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4657FA46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A65D97E" w14:textId="77777777" w:rsidR="002A7FE2" w:rsidRPr="000457B1" w:rsidRDefault="002A7FE2" w:rsidP="00A8212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0556B74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807E8DA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7CD761" w14:textId="0F2D907F" w:rsidR="002A7FE2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774B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A5F607B" w14:textId="77777777" w:rsidR="002A7FE2" w:rsidRPr="00B020EF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18052A06" w14:textId="77777777" w:rsidR="002A7FE2" w:rsidRDefault="002A7FE2" w:rsidP="00A82122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929EBC5" w14:textId="77777777" w:rsidR="0012635F" w:rsidRPr="0012635F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1C6708">
              <w:rPr>
                <w:rFonts w:ascii="Arial" w:hAnsi="Arial" w:cs="Arial"/>
                <w:b/>
                <w:bCs/>
                <w:noProof/>
              </w:rPr>
              <w:t>4</w:t>
            </w:r>
            <w:r w:rsidR="00AD4EE3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1C6708">
              <w:rPr>
                <w:rFonts w:ascii="Arial" w:hAnsi="Arial" w:cs="Arial"/>
                <w:b/>
                <w:bCs/>
                <w:noProof/>
              </w:rPr>
              <w:t>Clean and sanitize tools &amp; equipments</w:t>
            </w:r>
          </w:p>
          <w:bookmarkEnd w:id="2"/>
          <w:p w14:paraId="784691E5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1B5244A8" w14:textId="77777777" w:rsidTr="00A82122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829217A" w14:textId="77777777" w:rsidR="002A7FE2" w:rsidRPr="000457B1" w:rsidRDefault="002A7FE2" w:rsidP="00A8212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CF61B31" w14:textId="77777777" w:rsidR="002A7FE2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287DE06C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0175CDD" w14:textId="77777777" w:rsidR="002A7FE2" w:rsidRPr="000457B1" w:rsidRDefault="002A7FE2" w:rsidP="00A82122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1526ABA9" w14:textId="77777777" w:rsidTr="00A82122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E20A79E" w14:textId="77777777" w:rsidR="002A7FE2" w:rsidRPr="000457B1" w:rsidRDefault="002A7FE2" w:rsidP="00A8212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5CB1D90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F6E7908" wp14:editId="7C262C0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39C386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0EDDF2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86566D3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794214E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58CE5592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7EB5B0A1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89B70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B461497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A90A152" w14:textId="15EB8700" w:rsidR="00465DE6" w:rsidRPr="00AC406B" w:rsidRDefault="00475A4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43CCC48B" w14:textId="77777777" w:rsidTr="005B2827">
        <w:trPr>
          <w:trHeight w:val="698"/>
        </w:trPr>
        <w:tc>
          <w:tcPr>
            <w:tcW w:w="1818" w:type="dxa"/>
            <w:vAlign w:val="center"/>
          </w:tcPr>
          <w:p w14:paraId="433F8B7E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62FD360" w14:textId="6850C530" w:rsidR="00465DE6" w:rsidRPr="00AD4EE3" w:rsidRDefault="001C6708" w:rsidP="005B2827">
            <w:pPr>
              <w:spacing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4 Clean and sanitize tools &amp; equipments</w:t>
            </w:r>
          </w:p>
        </w:tc>
      </w:tr>
      <w:tr w:rsidR="00465DE6" w:rsidRPr="004E69FB" w14:paraId="22E751D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219CEAF4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BEE600B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7C4EE742" w14:textId="77777777" w:rsidTr="00A82122">
        <w:trPr>
          <w:trHeight w:val="1044"/>
        </w:trPr>
        <w:tc>
          <w:tcPr>
            <w:tcW w:w="1699" w:type="dxa"/>
            <w:vAlign w:val="center"/>
          </w:tcPr>
          <w:p w14:paraId="1F3ADE9A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07A7058" w14:textId="77777777" w:rsidR="00465DE6" w:rsidRPr="00AC406B" w:rsidRDefault="00465DE6" w:rsidP="00A82122">
            <w:pPr>
              <w:rPr>
                <w:rFonts w:ascii="Arial" w:hAnsi="Arial" w:cs="Arial"/>
                <w:sz w:val="8"/>
              </w:rPr>
            </w:pPr>
          </w:p>
          <w:p w14:paraId="6434B4DC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50B5468" w14:textId="77777777" w:rsidR="00465DE6" w:rsidRPr="00AC406B" w:rsidRDefault="00465DE6" w:rsidP="00A82122">
            <w:pPr>
              <w:rPr>
                <w:rFonts w:ascii="Arial" w:hAnsi="Arial" w:cs="Arial"/>
                <w:sz w:val="14"/>
              </w:rPr>
            </w:pPr>
          </w:p>
          <w:p w14:paraId="2EB1F69E" w14:textId="77777777" w:rsidR="00465DE6" w:rsidRPr="00AC406B" w:rsidRDefault="00465DE6" w:rsidP="00A8212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4390C30B" w14:textId="77777777" w:rsidTr="00A82122">
        <w:trPr>
          <w:trHeight w:val="1369"/>
        </w:trPr>
        <w:tc>
          <w:tcPr>
            <w:tcW w:w="1699" w:type="dxa"/>
            <w:vAlign w:val="center"/>
          </w:tcPr>
          <w:p w14:paraId="7A0AC356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AC529B2" w14:textId="77777777" w:rsidR="005B2827" w:rsidRDefault="00465DE6" w:rsidP="005B28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</w:p>
          <w:p w14:paraId="0D25B337" w14:textId="114F5038" w:rsidR="00465DE6" w:rsidRPr="005B2827" w:rsidRDefault="001C6708" w:rsidP="005B282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5B2827">
              <w:rPr>
                <w:rFonts w:ascii="Arial" w:hAnsi="Arial" w:cs="Arial"/>
                <w:color w:val="000000" w:themeColor="text1"/>
              </w:rPr>
              <w:t>Identify wash, sanitize and store tools</w:t>
            </w:r>
          </w:p>
          <w:p w14:paraId="7A590138" w14:textId="33842040" w:rsidR="001C6708" w:rsidRPr="005B2827" w:rsidRDefault="001C6708" w:rsidP="005B2827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5B2827">
              <w:rPr>
                <w:rFonts w:ascii="Arial" w:hAnsi="Arial" w:cs="Arial"/>
                <w:color w:val="000000" w:themeColor="text1"/>
              </w:rPr>
              <w:t>Disassemble, clean, sanitize, assemble and store equipment</w:t>
            </w:r>
          </w:p>
        </w:tc>
      </w:tr>
      <w:tr w:rsidR="00465DE6" w:rsidRPr="004E69FB" w14:paraId="0F8378E5" w14:textId="77777777" w:rsidTr="005B2827">
        <w:trPr>
          <w:trHeight w:val="623"/>
        </w:trPr>
        <w:tc>
          <w:tcPr>
            <w:tcW w:w="1699" w:type="dxa"/>
            <w:vAlign w:val="center"/>
          </w:tcPr>
          <w:p w14:paraId="23976706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B36155">
              <w:rPr>
                <w:rFonts w:ascii="Arial" w:hAnsi="Arial" w:cs="Arial"/>
              </w:rPr>
              <w:t>1.5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0258057C" w14:textId="77777777" w:rsidR="00465DE6" w:rsidRPr="0008405F" w:rsidRDefault="00465DE6" w:rsidP="00A821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5D71149" w14:textId="77777777" w:rsidR="00465DE6" w:rsidRDefault="00465DE6" w:rsidP="00A82122">
            <w:pPr>
              <w:rPr>
                <w:rFonts w:ascii="Arial" w:hAnsi="Arial" w:cs="Arial"/>
                <w:sz w:val="22"/>
                <w:szCs w:val="20"/>
              </w:rPr>
            </w:pPr>
          </w:p>
          <w:p w14:paraId="26BEC995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tools and separate sharp tools.</w:t>
            </w:r>
          </w:p>
          <w:p w14:paraId="00481C1C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 tools with hot </w:t>
            </w:r>
            <w:r w:rsidRPr="00A0441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water</w:t>
            </w: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 and brush with an antibacterial detergent. </w:t>
            </w:r>
          </w:p>
          <w:p w14:paraId="696B113C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Sanitize tools with boiling water, bleach or sanitizing solution.</w:t>
            </w:r>
          </w:p>
          <w:p w14:paraId="4B810FB0" w14:textId="77777777" w:rsidR="006D1931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tools regularly cleaned baskets or clean metal boxes</w:t>
            </w:r>
          </w:p>
          <w:p w14:paraId="3143BE29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and shut down power supply.</w:t>
            </w:r>
          </w:p>
          <w:p w14:paraId="0EE301F7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equipment following as per instructions given in manufacturers manual.</w:t>
            </w:r>
          </w:p>
          <w:p w14:paraId="35CF16C1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 machine using cleaning scrub and detergent.</w:t>
            </w:r>
          </w:p>
          <w:p w14:paraId="64A8C287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Wipe and dry with clean cloth.</w:t>
            </w:r>
          </w:p>
          <w:p w14:paraId="393B9BC5" w14:textId="77777777" w:rsidR="00A0441A" w:rsidRPr="00A0441A" w:rsidRDefault="00A0441A" w:rsidP="00A0441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441A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equipment at even and dry surface to avoid any fall down or accident</w:t>
            </w:r>
          </w:p>
          <w:p w14:paraId="3ED3AF88" w14:textId="77777777" w:rsidR="00A0441A" w:rsidRPr="00C37485" w:rsidRDefault="00A0441A" w:rsidP="00A0441A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A01BB83" w14:textId="77777777" w:rsidR="00A0441A" w:rsidRPr="00A0441A" w:rsidRDefault="00A0441A" w:rsidP="00A0441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4E69FB" w14:paraId="2C16B6E2" w14:textId="77777777" w:rsidTr="001C6708">
        <w:trPr>
          <w:trHeight w:val="70"/>
        </w:trPr>
        <w:tc>
          <w:tcPr>
            <w:tcW w:w="1699" w:type="dxa"/>
            <w:vAlign w:val="center"/>
          </w:tcPr>
          <w:p w14:paraId="41C196AC" w14:textId="78340B5E" w:rsidR="00465DE6" w:rsidRPr="00AC406B" w:rsidRDefault="005B2827" w:rsidP="00A821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</w:t>
            </w:r>
            <w:r w:rsidRPr="00AC406B">
              <w:rPr>
                <w:rFonts w:ascii="Arial" w:hAnsi="Arial" w:cs="Arial"/>
              </w:rPr>
              <w:t>um</w:t>
            </w:r>
            <w:r w:rsidR="00465DE6" w:rsidRPr="00AC406B">
              <w:rPr>
                <w:rFonts w:ascii="Arial" w:hAnsi="Arial" w:cs="Arial"/>
              </w:rPr>
              <w:t xml:space="preserve"> Evidence Required</w:t>
            </w:r>
          </w:p>
        </w:tc>
        <w:tc>
          <w:tcPr>
            <w:tcW w:w="7732" w:type="dxa"/>
            <w:vMerge/>
          </w:tcPr>
          <w:p w14:paraId="3ABE2824" w14:textId="77777777" w:rsidR="00465DE6" w:rsidRPr="004E69FB" w:rsidRDefault="00465DE6" w:rsidP="00A8212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E72D2B7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19641876" w14:textId="77777777" w:rsidTr="00A82122">
        <w:tc>
          <w:tcPr>
            <w:tcW w:w="2250" w:type="dxa"/>
          </w:tcPr>
          <w:p w14:paraId="160AB5C9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3ECAAE0" w14:textId="77777777" w:rsidR="00465DE6" w:rsidRPr="004E69FB" w:rsidRDefault="00465DE6" w:rsidP="00A82122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5F374D82" w14:textId="77777777" w:rsidTr="00A82122">
        <w:tc>
          <w:tcPr>
            <w:tcW w:w="2250" w:type="dxa"/>
          </w:tcPr>
          <w:p w14:paraId="300B2C7A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7B61458" w14:textId="77777777" w:rsidR="00465DE6" w:rsidRPr="004E69FB" w:rsidRDefault="00465DE6" w:rsidP="00A82122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2F7737D5" w14:textId="77777777" w:rsidTr="0008405F">
        <w:tc>
          <w:tcPr>
            <w:tcW w:w="2250" w:type="dxa"/>
          </w:tcPr>
          <w:p w14:paraId="67A55063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C09CFD7" w14:textId="283B98D8" w:rsidR="0012635F" w:rsidRPr="00AC406B" w:rsidRDefault="00475A41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BA9D0D7" w14:textId="77777777" w:rsidTr="0008405F">
        <w:tc>
          <w:tcPr>
            <w:tcW w:w="2250" w:type="dxa"/>
          </w:tcPr>
          <w:p w14:paraId="0BA5C039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0CBF603" w14:textId="77777777" w:rsidR="0012635F" w:rsidRPr="00CB5C49" w:rsidRDefault="001C6708" w:rsidP="005B2827">
            <w:pPr>
              <w:spacing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4 Clean and sanitize tools &amp; equipments</w:t>
            </w:r>
          </w:p>
        </w:tc>
      </w:tr>
      <w:tr w:rsidR="00465DE6" w:rsidRPr="004E69FB" w14:paraId="0F7B115F" w14:textId="77777777" w:rsidTr="00A82122">
        <w:tc>
          <w:tcPr>
            <w:tcW w:w="2250" w:type="dxa"/>
          </w:tcPr>
          <w:p w14:paraId="1CBDBCC5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B4E72BE" w14:textId="77777777" w:rsidR="001C6708" w:rsidRPr="001C6708" w:rsidRDefault="001C6708" w:rsidP="001C670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C6708">
              <w:rPr>
                <w:rFonts w:ascii="Arial" w:hAnsi="Arial" w:cs="Arial"/>
                <w:color w:val="000000" w:themeColor="text1"/>
              </w:rPr>
              <w:t>Identify wash, sanitize and store tools</w:t>
            </w:r>
          </w:p>
          <w:p w14:paraId="7B949DEA" w14:textId="77777777" w:rsidR="00465DE6" w:rsidRPr="006D1931" w:rsidRDefault="001C6708" w:rsidP="001C670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6708">
              <w:rPr>
                <w:rFonts w:ascii="Arial" w:hAnsi="Arial" w:cs="Arial"/>
                <w:color w:val="000000" w:themeColor="text1"/>
              </w:rPr>
              <w:t>Disassemble,  clean, sanitize, assemble and store equipment</w:t>
            </w:r>
          </w:p>
        </w:tc>
      </w:tr>
    </w:tbl>
    <w:p w14:paraId="7F562A9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7AE100C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350"/>
        <w:gridCol w:w="1260"/>
      </w:tblGrid>
      <w:tr w:rsidR="00465DE6" w:rsidRPr="004E69FB" w14:paraId="67082833" w14:textId="77777777" w:rsidTr="005B2827">
        <w:trPr>
          <w:trHeight w:val="398"/>
        </w:trPr>
        <w:tc>
          <w:tcPr>
            <w:tcW w:w="6930" w:type="dxa"/>
          </w:tcPr>
          <w:p w14:paraId="5BAA609E" w14:textId="77777777" w:rsidR="00465DE6" w:rsidRPr="004E69FB" w:rsidRDefault="00465DE6" w:rsidP="00A8212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</w:tcPr>
          <w:p w14:paraId="32497972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47C4E168" w14:textId="77777777" w:rsidR="00465DE6" w:rsidRPr="004E69FB" w:rsidRDefault="00465DE6" w:rsidP="00A8212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C4312BC" w14:textId="77777777" w:rsidTr="005B2827">
        <w:trPr>
          <w:trHeight w:val="398"/>
        </w:trPr>
        <w:tc>
          <w:tcPr>
            <w:tcW w:w="6930" w:type="dxa"/>
          </w:tcPr>
          <w:p w14:paraId="3EFB0910" w14:textId="77777777" w:rsidR="0012635F" w:rsidRPr="00AD7E74" w:rsidRDefault="00A0441A" w:rsidP="00AD7E7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Identify tools and separate sharp tools.</w:t>
            </w:r>
          </w:p>
        </w:tc>
        <w:tc>
          <w:tcPr>
            <w:tcW w:w="1350" w:type="dxa"/>
            <w:vAlign w:val="center"/>
          </w:tcPr>
          <w:p w14:paraId="3F97912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730531" wp14:editId="5A9B191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4A8D6B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1F7875" wp14:editId="515CCAD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6B30659" w14:textId="77777777" w:rsidTr="005B2827">
        <w:trPr>
          <w:trHeight w:val="398"/>
        </w:trPr>
        <w:tc>
          <w:tcPr>
            <w:tcW w:w="6930" w:type="dxa"/>
          </w:tcPr>
          <w:p w14:paraId="44329CB9" w14:textId="77777777" w:rsidR="0012635F" w:rsidRPr="00AD7E74" w:rsidRDefault="00A0441A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Clean tools with hot </w:t>
            </w:r>
            <w:r w:rsidRPr="00C37485">
              <w:rPr>
                <w:rFonts w:ascii="Arial" w:hAnsi="Arial" w:cs="Arial"/>
                <w:bCs/>
                <w:color w:val="000000" w:themeColor="text1"/>
              </w:rPr>
              <w:t>water</w:t>
            </w:r>
            <w:r w:rsidRPr="00C37485">
              <w:rPr>
                <w:rFonts w:ascii="Arial" w:hAnsi="Arial" w:cs="Arial"/>
                <w:color w:val="000000" w:themeColor="text1"/>
              </w:rPr>
              <w:t> and brush with an antibacterial detergent. </w:t>
            </w:r>
          </w:p>
        </w:tc>
        <w:tc>
          <w:tcPr>
            <w:tcW w:w="1350" w:type="dxa"/>
            <w:vAlign w:val="center"/>
          </w:tcPr>
          <w:p w14:paraId="64B34AA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DE65A1" wp14:editId="41EDD54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D440CF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1C3ED7" wp14:editId="42A3987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B5A486E" w14:textId="77777777" w:rsidTr="005B2827">
        <w:trPr>
          <w:trHeight w:val="398"/>
        </w:trPr>
        <w:tc>
          <w:tcPr>
            <w:tcW w:w="6930" w:type="dxa"/>
          </w:tcPr>
          <w:p w14:paraId="5D076643" w14:textId="77777777" w:rsidR="0012635F" w:rsidRPr="00A0441A" w:rsidRDefault="00A0441A" w:rsidP="00A0441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A0441A">
              <w:rPr>
                <w:rFonts w:ascii="Arial" w:hAnsi="Arial" w:cs="Arial"/>
                <w:color w:val="000000" w:themeColor="text1"/>
              </w:rPr>
              <w:t>Sanitize tools with boiling water, bleach or sanitizing solution.</w:t>
            </w:r>
          </w:p>
        </w:tc>
        <w:tc>
          <w:tcPr>
            <w:tcW w:w="1350" w:type="dxa"/>
            <w:vAlign w:val="center"/>
          </w:tcPr>
          <w:p w14:paraId="7FEB01A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1D0FAF" wp14:editId="0AEF691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5ACA59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A074C0" wp14:editId="2FAB9CD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66B002D" w14:textId="77777777" w:rsidTr="005B2827">
        <w:trPr>
          <w:trHeight w:val="398"/>
        </w:trPr>
        <w:tc>
          <w:tcPr>
            <w:tcW w:w="6930" w:type="dxa"/>
          </w:tcPr>
          <w:p w14:paraId="5199A06B" w14:textId="77777777" w:rsidR="0012635F" w:rsidRPr="0012635F" w:rsidRDefault="00A0441A" w:rsidP="00A0441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Store tools regularly cleaned baskets or clean metal boxes.</w:t>
            </w:r>
          </w:p>
        </w:tc>
        <w:tc>
          <w:tcPr>
            <w:tcW w:w="1350" w:type="dxa"/>
            <w:vAlign w:val="center"/>
          </w:tcPr>
          <w:p w14:paraId="0DABF77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AD2C63" wp14:editId="3F8CBFF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941A53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AD0CB9" wp14:editId="2ACDCC3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63894DA" w14:textId="77777777" w:rsidTr="005B2827">
        <w:trPr>
          <w:trHeight w:val="398"/>
        </w:trPr>
        <w:tc>
          <w:tcPr>
            <w:tcW w:w="6930" w:type="dxa"/>
          </w:tcPr>
          <w:p w14:paraId="51F27ABD" w14:textId="77777777" w:rsidR="0012635F" w:rsidRPr="00AD7E74" w:rsidRDefault="00A0441A" w:rsidP="00AD7E74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Remove and shut down power supply.</w:t>
            </w:r>
          </w:p>
        </w:tc>
        <w:tc>
          <w:tcPr>
            <w:tcW w:w="1350" w:type="dxa"/>
            <w:vAlign w:val="center"/>
          </w:tcPr>
          <w:p w14:paraId="5E5B8DE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1FCD2B" wp14:editId="430EC22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960EB8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3A988D" wp14:editId="6AFB18E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00952C5" w14:textId="77777777" w:rsidTr="005B2827">
        <w:trPr>
          <w:trHeight w:val="398"/>
        </w:trPr>
        <w:tc>
          <w:tcPr>
            <w:tcW w:w="6930" w:type="dxa"/>
          </w:tcPr>
          <w:p w14:paraId="13B33DF3" w14:textId="77777777" w:rsidR="0012635F" w:rsidRPr="00AD7E74" w:rsidRDefault="00A0441A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Disassemble equipment following as per instructions given in manufacturers manual.</w:t>
            </w:r>
          </w:p>
        </w:tc>
        <w:tc>
          <w:tcPr>
            <w:tcW w:w="1350" w:type="dxa"/>
            <w:vAlign w:val="center"/>
          </w:tcPr>
          <w:p w14:paraId="5E5C431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F78B9F" wp14:editId="5CB418AB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486522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234406" wp14:editId="57F53CD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5DAAD43E" w14:textId="77777777" w:rsidTr="005B2827">
        <w:trPr>
          <w:trHeight w:val="398"/>
        </w:trPr>
        <w:tc>
          <w:tcPr>
            <w:tcW w:w="6930" w:type="dxa"/>
          </w:tcPr>
          <w:p w14:paraId="00B90B70" w14:textId="77777777" w:rsidR="006D1931" w:rsidRPr="00A0441A" w:rsidRDefault="00A0441A" w:rsidP="00A0441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A0441A">
              <w:rPr>
                <w:rFonts w:ascii="Arial" w:hAnsi="Arial" w:cs="Arial"/>
                <w:color w:val="000000" w:themeColor="text1"/>
              </w:rPr>
              <w:t>Clean machine using cleaning scrub and detergent.</w:t>
            </w:r>
          </w:p>
        </w:tc>
        <w:tc>
          <w:tcPr>
            <w:tcW w:w="1350" w:type="dxa"/>
            <w:vAlign w:val="center"/>
          </w:tcPr>
          <w:p w14:paraId="55F8802F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2D14AB" wp14:editId="3A7EE646">
                  <wp:extent cx="389890" cy="201295"/>
                  <wp:effectExtent l="0" t="0" r="0" b="0"/>
                  <wp:docPr id="4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95A70EC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54D28A" wp14:editId="1E1DBA12">
                  <wp:extent cx="389890" cy="201295"/>
                  <wp:effectExtent l="0" t="0" r="0" b="0"/>
                  <wp:docPr id="4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31D15561" w14:textId="77777777" w:rsidTr="005B2827">
        <w:trPr>
          <w:trHeight w:val="398"/>
        </w:trPr>
        <w:tc>
          <w:tcPr>
            <w:tcW w:w="6930" w:type="dxa"/>
          </w:tcPr>
          <w:p w14:paraId="7D9D2570" w14:textId="77777777" w:rsidR="006D1931" w:rsidRPr="00C37485" w:rsidRDefault="00A0441A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Wipe and dry with clean cloth.</w:t>
            </w:r>
          </w:p>
        </w:tc>
        <w:tc>
          <w:tcPr>
            <w:tcW w:w="1350" w:type="dxa"/>
            <w:vAlign w:val="center"/>
          </w:tcPr>
          <w:p w14:paraId="10B22E81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781862" wp14:editId="1B4C4B42">
                  <wp:extent cx="389890" cy="201295"/>
                  <wp:effectExtent l="0" t="0" r="0" b="0"/>
                  <wp:docPr id="42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EAEC53C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EFECEE" wp14:editId="07614B05">
                  <wp:extent cx="389890" cy="201295"/>
                  <wp:effectExtent l="0" t="0" r="0" b="0"/>
                  <wp:docPr id="4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13CC1AF1" w14:textId="77777777" w:rsidTr="005B2827">
        <w:trPr>
          <w:trHeight w:val="398"/>
        </w:trPr>
        <w:tc>
          <w:tcPr>
            <w:tcW w:w="6930" w:type="dxa"/>
          </w:tcPr>
          <w:p w14:paraId="46C54820" w14:textId="77777777" w:rsidR="006D1931" w:rsidRPr="00C37485" w:rsidRDefault="00A0441A" w:rsidP="00AD7E74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Store equipment at even and dry surface to avoid any fall down or accident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350" w:type="dxa"/>
            <w:vAlign w:val="center"/>
          </w:tcPr>
          <w:p w14:paraId="196CBDF5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87A927" wp14:editId="017108B3">
                  <wp:extent cx="389890" cy="201295"/>
                  <wp:effectExtent l="0" t="0" r="0" b="0"/>
                  <wp:docPr id="4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BC01AAB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677219" wp14:editId="63911654">
                  <wp:extent cx="389890" cy="201295"/>
                  <wp:effectExtent l="0" t="0" r="0" b="0"/>
                  <wp:docPr id="57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8325D1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F2A883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DB84A51" w14:textId="77777777" w:rsidR="00465DE6" w:rsidRPr="004E69FB" w:rsidRDefault="00772B77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0127360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2208094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9599CD3" w14:textId="77777777" w:rsidR="00465DE6" w:rsidRPr="00550C20" w:rsidRDefault="00465DE6" w:rsidP="00465DE6">
      <w:r>
        <w:br w:type="page"/>
      </w:r>
    </w:p>
    <w:p w14:paraId="6DE219ED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52EF1557" w14:textId="77777777" w:rsidTr="00A82122">
        <w:trPr>
          <w:trHeight w:val="440"/>
        </w:trPr>
        <w:tc>
          <w:tcPr>
            <w:tcW w:w="1699" w:type="dxa"/>
            <w:vAlign w:val="center"/>
          </w:tcPr>
          <w:p w14:paraId="160979A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48DE74D" w14:textId="71771B55" w:rsidR="0012635F" w:rsidRPr="00AC406B" w:rsidRDefault="00475A41" w:rsidP="00475A41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3E37FA24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912966E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921BC0D" w14:textId="77777777" w:rsidR="0012635F" w:rsidRPr="00CB5C49" w:rsidRDefault="001C6708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4 Clean and sanitize tools &amp; equipments</w:t>
            </w:r>
          </w:p>
        </w:tc>
      </w:tr>
      <w:tr w:rsidR="00465DE6" w:rsidRPr="004E69FB" w14:paraId="1906564E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0484127F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9C63653" w14:textId="77777777" w:rsidR="00465DE6" w:rsidRPr="004E69FB" w:rsidRDefault="00465DE6" w:rsidP="00A8212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41F041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54ECBC72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7C6306D1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329AF9A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1426271" w14:textId="77777777" w:rsidR="00465DE6" w:rsidRPr="004E69FB" w:rsidRDefault="00465DE6" w:rsidP="00A82122">
            <w:pPr>
              <w:rPr>
                <w:rFonts w:ascii="Calibri" w:hAnsi="Calibri" w:cs="Arial"/>
                <w:sz w:val="10"/>
              </w:rPr>
            </w:pPr>
          </w:p>
          <w:p w14:paraId="3AC74512" w14:textId="77777777" w:rsidR="00465DE6" w:rsidRPr="004E69FB" w:rsidRDefault="00465DE6" w:rsidP="00A82122">
            <w:pPr>
              <w:rPr>
                <w:rFonts w:ascii="Calibri" w:hAnsi="Calibri" w:cs="Arial"/>
                <w:sz w:val="8"/>
              </w:rPr>
            </w:pPr>
          </w:p>
          <w:p w14:paraId="09B189FA" w14:textId="77777777" w:rsidR="00465DE6" w:rsidRPr="004E69FB" w:rsidRDefault="00772B77" w:rsidP="00A8212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EE10210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91917FF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B06E567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529B995A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656F221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4093AD10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E096F1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AF8C10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4119EA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D6E948D" w14:textId="7F69377B" w:rsidR="005B2827" w:rsidRDefault="005B2827"/>
    <w:p w14:paraId="02826339" w14:textId="77777777" w:rsidR="005B2827" w:rsidRDefault="005B2827"/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12EAA1C5" w14:textId="77777777" w:rsidTr="005B2827">
        <w:trPr>
          <w:trHeight w:val="384"/>
        </w:trPr>
        <w:tc>
          <w:tcPr>
            <w:tcW w:w="9480" w:type="dxa"/>
            <w:gridSpan w:val="8"/>
            <w:vAlign w:val="center"/>
          </w:tcPr>
          <w:p w14:paraId="73014616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49A7D81" w14:textId="77777777" w:rsidTr="005B2827">
        <w:trPr>
          <w:trHeight w:val="487"/>
        </w:trPr>
        <w:tc>
          <w:tcPr>
            <w:tcW w:w="3201" w:type="dxa"/>
            <w:vAlign w:val="center"/>
          </w:tcPr>
          <w:p w14:paraId="4E4CCC12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33DAFA5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088365E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743D88C4" w14:textId="77777777" w:rsidTr="00A82122">
        <w:trPr>
          <w:cantSplit/>
          <w:trHeight w:val="1566"/>
        </w:trPr>
        <w:tc>
          <w:tcPr>
            <w:tcW w:w="3201" w:type="dxa"/>
            <w:vAlign w:val="center"/>
          </w:tcPr>
          <w:p w14:paraId="55CD9108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41D192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11BCEF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589F011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CBB4CF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CE4541F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E7C0AD2" w14:textId="77777777" w:rsidR="00465DE6" w:rsidRPr="004E69FB" w:rsidRDefault="00465DE6" w:rsidP="00A82122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7B7E0F2" w14:textId="77777777" w:rsidR="00465DE6" w:rsidRPr="004E69FB" w:rsidRDefault="00465DE6" w:rsidP="00A82122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01352AE2" w14:textId="77777777" w:rsidTr="00A82122">
        <w:trPr>
          <w:trHeight w:val="295"/>
        </w:trPr>
        <w:tc>
          <w:tcPr>
            <w:tcW w:w="3201" w:type="dxa"/>
            <w:vAlign w:val="center"/>
          </w:tcPr>
          <w:p w14:paraId="77B4B3C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A619469" w14:textId="77777777" w:rsidR="00465DE6" w:rsidRPr="004E69FB" w:rsidRDefault="00465DE6" w:rsidP="00A82122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C87661F" w14:textId="77777777" w:rsidR="00465DE6" w:rsidRPr="004E69FB" w:rsidRDefault="00465DE6" w:rsidP="00A82122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165954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1C420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41D9E5F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F51733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2BDAA2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4143F198" w14:textId="77777777" w:rsidTr="00A82122">
        <w:trPr>
          <w:trHeight w:val="295"/>
        </w:trPr>
        <w:tc>
          <w:tcPr>
            <w:tcW w:w="3201" w:type="dxa"/>
            <w:vAlign w:val="center"/>
          </w:tcPr>
          <w:p w14:paraId="6FBAC09E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A7C6728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18E555A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C6D462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728DB3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6EF51E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CBE70D1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FAD180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676CFE9A" w14:textId="77777777" w:rsidTr="00A82122">
        <w:trPr>
          <w:trHeight w:val="306"/>
        </w:trPr>
        <w:tc>
          <w:tcPr>
            <w:tcW w:w="3201" w:type="dxa"/>
            <w:vAlign w:val="center"/>
          </w:tcPr>
          <w:p w14:paraId="669822BE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579BAA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9FA542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B8B6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A0A8F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F7EF9F3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547C08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CB218C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</w:tbl>
    <w:p w14:paraId="5B704D4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E50CBB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CA43D83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A5E4552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43D8CB8B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BFBA80A" w14:textId="77777777" w:rsidR="001C6708" w:rsidRPr="001C6708" w:rsidRDefault="001C6708" w:rsidP="001C6708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1C6708">
              <w:rPr>
                <w:rFonts w:ascii="Arial" w:hAnsi="Arial" w:cs="Arial"/>
                <w:color w:val="000000" w:themeColor="text1"/>
              </w:rPr>
              <w:t>Identify wash, sanitize and store tools</w:t>
            </w:r>
          </w:p>
          <w:p w14:paraId="406A557C" w14:textId="77777777" w:rsidR="00465DE6" w:rsidRPr="006D1931" w:rsidRDefault="001C6708" w:rsidP="001C6708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6708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Disassemble,  clean, sanitize, assemble and store equipment</w:t>
            </w:r>
          </w:p>
        </w:tc>
      </w:tr>
      <w:tr w:rsidR="00465DE6" w:rsidRPr="004E69FB" w14:paraId="084DC45A" w14:textId="77777777" w:rsidTr="00A821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963B60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708A86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7EF672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C13CFE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06184" w:rsidRPr="004E69FB" w14:paraId="3CCC9075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A726FA3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3189E0" w14:textId="77777777" w:rsidR="00206184" w:rsidRPr="0012635F" w:rsidRDefault="00A82122" w:rsidP="005B2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</w:t>
            </w:r>
            <w:r w:rsidR="00E17629"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tools and separate sharp tools.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E82F8B2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18B7F7D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FA69913" w14:textId="77777777" w:rsidR="00206184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  <w:p w14:paraId="354B76B9" w14:textId="77777777" w:rsidR="00206184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  <w:p w14:paraId="2B1664C2" w14:textId="77777777" w:rsidR="00206184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  <w:p w14:paraId="1524403E" w14:textId="77777777" w:rsidR="00206184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  <w:p w14:paraId="2AC1553B" w14:textId="77777777" w:rsidR="00206184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  <w:p w14:paraId="55EF6F94" w14:textId="77777777" w:rsidR="00206184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  <w:p w14:paraId="5D9874FA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6173360D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ECEB917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9F6001" w14:textId="77777777" w:rsidR="00206184" w:rsidRPr="0012635F" w:rsidRDefault="00E17629" w:rsidP="005B2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tools with hot </w:t>
            </w:r>
            <w:r w:rsidRPr="00C3748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water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 and brush with an antibacterial detergent. </w:t>
            </w:r>
          </w:p>
        </w:tc>
        <w:tc>
          <w:tcPr>
            <w:tcW w:w="632" w:type="dxa"/>
            <w:vAlign w:val="center"/>
          </w:tcPr>
          <w:p w14:paraId="1C32C621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2E7A991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6107C0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483E84D6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BED80BE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170C1B5" w14:textId="77777777" w:rsidR="00206184" w:rsidRPr="00E17629" w:rsidRDefault="00E17629" w:rsidP="005B282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Sanitize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tools with boiling water, bleach or sanitizing solution.</w:t>
            </w:r>
          </w:p>
        </w:tc>
        <w:tc>
          <w:tcPr>
            <w:tcW w:w="632" w:type="dxa"/>
            <w:vAlign w:val="center"/>
          </w:tcPr>
          <w:p w14:paraId="5DC3F792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1FD8C6F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014EF3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092BC19C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7AE74D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083B7C" w14:textId="77777777" w:rsidR="00206184" w:rsidRPr="0012635F" w:rsidRDefault="00E17629" w:rsidP="005B2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tools regularly cleaned baskets or clean metal boxes.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EB499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3C34667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70885A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02005A5E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AF3A23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5640F5" w14:textId="77777777" w:rsidR="00206184" w:rsidRPr="00E17629" w:rsidRDefault="00E17629" w:rsidP="005B282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shut down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06D4BE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1C396B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D380C8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20E724FD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97763A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79F841C" w14:textId="77777777" w:rsidR="00206184" w:rsidRPr="0012635F" w:rsidRDefault="00E17629" w:rsidP="005B282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equipment following as per instructions given in manufacturers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9C0C5F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938F6D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F20644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68679581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82BFEC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099B8C" w14:textId="77777777" w:rsidR="00206184" w:rsidRPr="00AD7E74" w:rsidRDefault="00E17629" w:rsidP="005B2827">
            <w:pPr>
              <w:spacing w:line="276" w:lineRule="auto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machine using cleaning scrub and detergent.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A12964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BDD1DF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292B1C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5930BF35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DF68E0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DC7529C" w14:textId="77777777" w:rsidR="00206184" w:rsidRPr="00AD7E74" w:rsidRDefault="00E17629" w:rsidP="005B2827">
            <w:pPr>
              <w:spacing w:line="276" w:lineRule="auto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Wipe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d and dried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with clean cloth.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B90077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3AE3F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5078A1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5C73B4C8" w14:textId="77777777" w:rsidTr="005B282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2444DF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072F914" w14:textId="77777777" w:rsidR="00206184" w:rsidRPr="00AD7E74" w:rsidRDefault="00E17629" w:rsidP="005B2827">
            <w:pPr>
              <w:spacing w:line="276" w:lineRule="auto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equipment at even and dry surface to avoid any fall down or accident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CA347B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4C1FB5" w14:textId="77777777" w:rsidR="00206184" w:rsidRPr="004E69FB" w:rsidRDefault="00206184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695877" w14:textId="77777777" w:rsidR="00206184" w:rsidRPr="004E69FB" w:rsidRDefault="0020618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658E40E" w14:textId="77777777" w:rsidTr="00A821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DEB378B" w14:textId="77777777" w:rsidR="00465DE6" w:rsidRPr="004E69FB" w:rsidRDefault="00772B77" w:rsidP="00A82122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2BA78F6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3BEB600" w14:textId="77777777" w:rsidR="00465DE6" w:rsidRPr="004E69FB" w:rsidRDefault="00772B77" w:rsidP="00A82122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6BF61B7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B31E6EB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4474AC8C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4B0C555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207B13AC" w14:textId="77777777" w:rsidTr="00A82122">
        <w:trPr>
          <w:trHeight w:val="264"/>
        </w:trPr>
        <w:tc>
          <w:tcPr>
            <w:tcW w:w="1699" w:type="dxa"/>
            <w:vAlign w:val="center"/>
          </w:tcPr>
          <w:p w14:paraId="3332ECA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3AEB5A3" w14:textId="7555D79B" w:rsidR="0012635F" w:rsidRPr="00AC406B" w:rsidRDefault="00475A41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 xml:space="preserve">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19DE34D" w14:textId="77777777" w:rsidTr="00A82122">
        <w:trPr>
          <w:trHeight w:val="264"/>
        </w:trPr>
        <w:tc>
          <w:tcPr>
            <w:tcW w:w="1699" w:type="dxa"/>
            <w:vAlign w:val="center"/>
          </w:tcPr>
          <w:p w14:paraId="2CAE5EB7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87452EB" w14:textId="77777777" w:rsidR="0012635F" w:rsidRPr="00CB5C49" w:rsidRDefault="001C6708" w:rsidP="005B2827">
            <w:pPr>
              <w:spacing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4 Clean and sanitize tools &amp; equipments</w:t>
            </w:r>
          </w:p>
        </w:tc>
      </w:tr>
      <w:tr w:rsidR="00465DE6" w:rsidRPr="004E69FB" w14:paraId="6B0D040A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0125EA53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69B3477" w14:textId="77777777" w:rsidR="00465DE6" w:rsidRPr="004E69FB" w:rsidRDefault="00465DE6" w:rsidP="00A82122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B38898E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3301E723" w14:textId="77777777" w:rsidR="00465DE6" w:rsidRPr="004E69FB" w:rsidRDefault="00465DE6" w:rsidP="00A8212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1F055A3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6D60DF6A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867DDC5" w14:textId="77777777" w:rsidR="00465DE6" w:rsidRPr="004E69FB" w:rsidRDefault="00465DE6" w:rsidP="00A82122">
            <w:pPr>
              <w:rPr>
                <w:rFonts w:ascii="Calibri" w:hAnsi="Calibri" w:cs="Arial"/>
                <w:sz w:val="10"/>
              </w:rPr>
            </w:pPr>
          </w:p>
          <w:p w14:paraId="03B39694" w14:textId="77777777" w:rsidR="00465DE6" w:rsidRPr="004E69FB" w:rsidRDefault="00465DE6" w:rsidP="00A82122">
            <w:pPr>
              <w:rPr>
                <w:rFonts w:ascii="Calibri" w:hAnsi="Calibri" w:cs="Arial"/>
                <w:sz w:val="8"/>
              </w:rPr>
            </w:pPr>
          </w:p>
          <w:p w14:paraId="1BA44E3C" w14:textId="77777777" w:rsidR="00465DE6" w:rsidRPr="004E69FB" w:rsidRDefault="00772B77" w:rsidP="00A8212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71475FC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6FF097C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95A1C8E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6106355F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463A69C8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49F9098D" w14:textId="77777777" w:rsidR="00465DE6" w:rsidRPr="004E69FB" w:rsidRDefault="00465DE6" w:rsidP="00A8212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C12523D" w14:textId="77777777" w:rsidR="00465DE6" w:rsidRPr="004E69FB" w:rsidRDefault="00772B77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11B91B9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7E36368B" w14:textId="77777777" w:rsidR="00A82122" w:rsidRPr="004E69FB" w:rsidRDefault="00A82122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5E9CA1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0D402508" w14:textId="77777777" w:rsidTr="00A82122">
        <w:trPr>
          <w:trHeight w:val="300"/>
        </w:trPr>
        <w:tc>
          <w:tcPr>
            <w:tcW w:w="6442" w:type="dxa"/>
            <w:gridSpan w:val="2"/>
          </w:tcPr>
          <w:p w14:paraId="04FAF60E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ABE29D0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C56E947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6255C3E0" w14:textId="77777777" w:rsidTr="00A82122">
        <w:trPr>
          <w:trHeight w:val="466"/>
        </w:trPr>
        <w:tc>
          <w:tcPr>
            <w:tcW w:w="470" w:type="dxa"/>
            <w:vMerge w:val="restart"/>
          </w:tcPr>
          <w:p w14:paraId="70D96E62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6C9492" w14:textId="77777777" w:rsidR="00465DE6" w:rsidRPr="00F57700" w:rsidRDefault="00A82122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tools &amp; equipments?</w:t>
            </w:r>
          </w:p>
        </w:tc>
        <w:tc>
          <w:tcPr>
            <w:tcW w:w="1508" w:type="dxa"/>
            <w:vMerge w:val="restart"/>
          </w:tcPr>
          <w:p w14:paraId="408C7F5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FD8EA2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3C7C1267" w14:textId="77777777" w:rsidTr="00A82122">
        <w:trPr>
          <w:trHeight w:val="442"/>
        </w:trPr>
        <w:tc>
          <w:tcPr>
            <w:tcW w:w="470" w:type="dxa"/>
            <w:vMerge/>
          </w:tcPr>
          <w:p w14:paraId="0F485F37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79779A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CEE38BE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03BD2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019A6D85" w14:textId="77777777" w:rsidTr="00A82122">
        <w:trPr>
          <w:trHeight w:val="442"/>
        </w:trPr>
        <w:tc>
          <w:tcPr>
            <w:tcW w:w="470" w:type="dxa"/>
            <w:vMerge w:val="restart"/>
          </w:tcPr>
          <w:p w14:paraId="7EDACAB6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9FAB65" w14:textId="77777777" w:rsidR="00465DE6" w:rsidRPr="009126BF" w:rsidRDefault="00A82122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procedure of cleaning and sanitizing kitchen tools?</w:t>
            </w:r>
          </w:p>
        </w:tc>
        <w:tc>
          <w:tcPr>
            <w:tcW w:w="1508" w:type="dxa"/>
            <w:vMerge w:val="restart"/>
          </w:tcPr>
          <w:p w14:paraId="4A7EFE2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E934C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6B12ABFC" w14:textId="77777777" w:rsidTr="00A82122">
        <w:trPr>
          <w:trHeight w:val="442"/>
        </w:trPr>
        <w:tc>
          <w:tcPr>
            <w:tcW w:w="470" w:type="dxa"/>
            <w:vMerge/>
          </w:tcPr>
          <w:p w14:paraId="1C6835C6" w14:textId="77777777" w:rsidR="00465DE6" w:rsidRPr="004E69FB" w:rsidRDefault="00465DE6" w:rsidP="00A82122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E3B815" w14:textId="77777777" w:rsidR="00465DE6" w:rsidRPr="009126BF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F19EA1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36381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6DACC4F3" w14:textId="77777777" w:rsidTr="00A82122">
        <w:trPr>
          <w:trHeight w:val="442"/>
        </w:trPr>
        <w:tc>
          <w:tcPr>
            <w:tcW w:w="470" w:type="dxa"/>
            <w:vMerge w:val="restart"/>
          </w:tcPr>
          <w:p w14:paraId="465CD676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9C46B4" w14:textId="77777777" w:rsidR="00465DE6" w:rsidRPr="00F57700" w:rsidRDefault="00A82122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assembling &amp; disassembling procedure of equipments and machines?</w:t>
            </w:r>
          </w:p>
        </w:tc>
        <w:tc>
          <w:tcPr>
            <w:tcW w:w="1508" w:type="dxa"/>
            <w:vMerge w:val="restart"/>
          </w:tcPr>
          <w:p w14:paraId="70515F6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C6B222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2665DF0C" w14:textId="77777777" w:rsidTr="00A82122">
        <w:trPr>
          <w:trHeight w:val="443"/>
        </w:trPr>
        <w:tc>
          <w:tcPr>
            <w:tcW w:w="470" w:type="dxa"/>
            <w:vMerge/>
          </w:tcPr>
          <w:p w14:paraId="180C8F32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DE40D0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D69489F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13EC8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7E1FB38C" w14:textId="77777777" w:rsidTr="00A82122">
        <w:trPr>
          <w:trHeight w:val="443"/>
        </w:trPr>
        <w:tc>
          <w:tcPr>
            <w:tcW w:w="470" w:type="dxa"/>
            <w:vMerge w:val="restart"/>
          </w:tcPr>
          <w:p w14:paraId="2D2A8755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9695A7" w14:textId="77777777" w:rsidR="00465DE6" w:rsidRPr="009126BF" w:rsidRDefault="00B36155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A82122">
              <w:rPr>
                <w:rFonts w:ascii="Arial" w:hAnsi="Arial" w:cs="Arial"/>
                <w:sz w:val="22"/>
                <w:szCs w:val="22"/>
              </w:rPr>
              <w:t>is the importance of PPE?</w:t>
            </w:r>
          </w:p>
        </w:tc>
        <w:tc>
          <w:tcPr>
            <w:tcW w:w="1508" w:type="dxa"/>
            <w:vMerge w:val="restart"/>
          </w:tcPr>
          <w:p w14:paraId="52F8165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7DC5F3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4D6393EA" w14:textId="77777777" w:rsidTr="00A82122">
        <w:trPr>
          <w:trHeight w:val="443"/>
        </w:trPr>
        <w:tc>
          <w:tcPr>
            <w:tcW w:w="470" w:type="dxa"/>
            <w:vMerge/>
          </w:tcPr>
          <w:p w14:paraId="2137EB83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52B88F" w14:textId="77777777" w:rsidR="00465DE6" w:rsidRPr="009126BF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57F3A1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E44CD0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38A2E952" w14:textId="77777777" w:rsidTr="00A82122">
        <w:trPr>
          <w:trHeight w:val="521"/>
        </w:trPr>
        <w:tc>
          <w:tcPr>
            <w:tcW w:w="470" w:type="dxa"/>
            <w:vMerge w:val="restart"/>
          </w:tcPr>
          <w:p w14:paraId="002E555F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8DDD6E" w14:textId="77777777" w:rsidR="00465DE6" w:rsidRDefault="00B36155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="00A82122">
              <w:rPr>
                <w:rFonts w:ascii="Arial" w:hAnsi="Arial" w:cs="Arial"/>
                <w:sz w:val="22"/>
                <w:szCs w:val="22"/>
              </w:rPr>
              <w:t xml:space="preserve">clean machine </w:t>
            </w:r>
            <w:r w:rsidR="00A82122"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using cleaning scrub and detergent</w:t>
            </w:r>
            <w:r w:rsidR="00A82122">
              <w:rPr>
                <w:rFonts w:ascii="Arial" w:hAnsi="Arial" w:cs="Arial"/>
                <w:color w:val="000000" w:themeColor="text1"/>
                <w:sz w:val="22"/>
                <w:szCs w:val="22"/>
              </w:rPr>
              <w:t>?</w:t>
            </w:r>
          </w:p>
          <w:p w14:paraId="3974761E" w14:textId="77777777" w:rsidR="00B36155" w:rsidRPr="009126BF" w:rsidRDefault="00B36155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3E424BF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62855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35D122B1" w14:textId="77777777" w:rsidTr="00A82122">
        <w:trPr>
          <w:trHeight w:val="443"/>
        </w:trPr>
        <w:tc>
          <w:tcPr>
            <w:tcW w:w="470" w:type="dxa"/>
            <w:vMerge/>
          </w:tcPr>
          <w:p w14:paraId="5CDDD2E4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F06871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5E39B4E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C9DA8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56D4506B" w14:textId="77777777" w:rsidTr="00A82122">
        <w:trPr>
          <w:trHeight w:val="431"/>
        </w:trPr>
        <w:tc>
          <w:tcPr>
            <w:tcW w:w="470" w:type="dxa"/>
            <w:vMerge w:val="restart"/>
          </w:tcPr>
          <w:p w14:paraId="332CBC3D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3E4521" w14:textId="77777777" w:rsidR="00465DE6" w:rsidRPr="00B36155" w:rsidRDefault="00A82122" w:rsidP="00B36155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Enlist common sanitizers used </w:t>
            </w:r>
            <w:r w:rsidR="0091713C">
              <w:rPr>
                <w:rFonts w:ascii="Arial" w:hAnsi="Arial" w:cs="Arial"/>
                <w:color w:val="000000" w:themeColor="text1"/>
                <w:sz w:val="22"/>
                <w:szCs w:val="22"/>
              </w:rPr>
              <w:t>for tools?</w:t>
            </w:r>
          </w:p>
        </w:tc>
        <w:tc>
          <w:tcPr>
            <w:tcW w:w="1508" w:type="dxa"/>
            <w:vMerge w:val="restart"/>
          </w:tcPr>
          <w:p w14:paraId="2DEEDC1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7DC3FB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4410F591" w14:textId="77777777" w:rsidTr="00A82122">
        <w:trPr>
          <w:trHeight w:val="454"/>
        </w:trPr>
        <w:tc>
          <w:tcPr>
            <w:tcW w:w="470" w:type="dxa"/>
            <w:vMerge/>
          </w:tcPr>
          <w:p w14:paraId="2A1E09B7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677A16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C3783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E75768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B36155" w:rsidRPr="004E69FB" w14:paraId="48F2565F" w14:textId="77777777" w:rsidTr="00A82122">
        <w:trPr>
          <w:trHeight w:val="408"/>
        </w:trPr>
        <w:tc>
          <w:tcPr>
            <w:tcW w:w="470" w:type="dxa"/>
            <w:vMerge w:val="restart"/>
          </w:tcPr>
          <w:p w14:paraId="59A98BC6" w14:textId="77777777" w:rsidR="00B36155" w:rsidRPr="004E69FB" w:rsidRDefault="00B36155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640B70" w14:textId="77777777" w:rsidR="0091713C" w:rsidRPr="0091713C" w:rsidRDefault="0091713C" w:rsidP="0091713C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1713C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Pr="0091713C">
              <w:rPr>
                <w:rFonts w:ascii="Arial" w:hAnsi="Arial" w:cs="Arial"/>
                <w:color w:val="000000" w:themeColor="text1"/>
                <w:sz w:val="22"/>
                <w:szCs w:val="22"/>
              </w:rPr>
              <w:t>Procedure for sanitize tools with boiling water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, bleach or sanitizing solution?</w:t>
            </w:r>
          </w:p>
          <w:p w14:paraId="11179FBB" w14:textId="77777777" w:rsidR="00B36155" w:rsidRPr="00F57700" w:rsidRDefault="00B36155" w:rsidP="00B3615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2578CD1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3C21D7F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</w:tr>
      <w:tr w:rsidR="00B36155" w:rsidRPr="004E69FB" w14:paraId="566AB72D" w14:textId="77777777" w:rsidTr="00A82122">
        <w:trPr>
          <w:trHeight w:val="408"/>
        </w:trPr>
        <w:tc>
          <w:tcPr>
            <w:tcW w:w="470" w:type="dxa"/>
            <w:vMerge/>
          </w:tcPr>
          <w:p w14:paraId="13E84E0F" w14:textId="77777777" w:rsidR="00B36155" w:rsidRPr="004E69FB" w:rsidRDefault="00B36155" w:rsidP="00B36155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075D3B" w14:textId="77777777" w:rsidR="00B36155" w:rsidRDefault="00B36155" w:rsidP="00B3615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7F907AB8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4C0E053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</w:tr>
    </w:tbl>
    <w:p w14:paraId="5702302F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9FF5810" w14:textId="77777777" w:rsidR="00B36155" w:rsidRDefault="00B36155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35225A02" w14:textId="77777777" w:rsidTr="00A82122">
        <w:trPr>
          <w:trHeight w:val="548"/>
        </w:trPr>
        <w:tc>
          <w:tcPr>
            <w:tcW w:w="9576" w:type="dxa"/>
          </w:tcPr>
          <w:p w14:paraId="23E22140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D961D3D" w14:textId="77777777" w:rsidTr="00A82122">
        <w:tc>
          <w:tcPr>
            <w:tcW w:w="9576" w:type="dxa"/>
          </w:tcPr>
          <w:p w14:paraId="01E3DCB1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1BA1096" w14:textId="77777777" w:rsidTr="00A82122">
        <w:tc>
          <w:tcPr>
            <w:tcW w:w="9576" w:type="dxa"/>
          </w:tcPr>
          <w:p w14:paraId="22EC63B6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04D4B88" w14:textId="77777777" w:rsidTr="00A82122">
        <w:tc>
          <w:tcPr>
            <w:tcW w:w="9576" w:type="dxa"/>
          </w:tcPr>
          <w:p w14:paraId="3A1B31AB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6361D5A" w14:textId="77777777" w:rsidTr="00A82122">
        <w:tc>
          <w:tcPr>
            <w:tcW w:w="9576" w:type="dxa"/>
          </w:tcPr>
          <w:p w14:paraId="70577526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51148C9" w14:textId="77777777" w:rsidTr="00A82122">
        <w:tc>
          <w:tcPr>
            <w:tcW w:w="9576" w:type="dxa"/>
          </w:tcPr>
          <w:p w14:paraId="4510EAEC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6F93CB0" w14:textId="77777777" w:rsidTr="005B2827">
        <w:trPr>
          <w:trHeight w:val="1075"/>
        </w:trPr>
        <w:tc>
          <w:tcPr>
            <w:tcW w:w="9576" w:type="dxa"/>
          </w:tcPr>
          <w:p w14:paraId="732213D1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7D5F4018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4A2ACCA2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29A23F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E62E0D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258B30F" w14:textId="77777777" w:rsidR="00465DE6" w:rsidRDefault="00465DE6" w:rsidP="00465DE6"/>
    <w:p w14:paraId="7FDA2947" w14:textId="77777777" w:rsidR="00631986" w:rsidRDefault="00631986"/>
    <w:sectPr w:rsidR="00631986" w:rsidSect="001C6708">
      <w:footerReference w:type="default" r:id="rId9"/>
      <w:pgSz w:w="12240" w:h="15840"/>
      <w:pgMar w:top="706" w:right="1152" w:bottom="63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9ABE2" w14:textId="77777777" w:rsidR="00772B77" w:rsidRDefault="00772B77">
      <w:pPr>
        <w:spacing w:after="0" w:line="240" w:lineRule="auto"/>
      </w:pPr>
      <w:r>
        <w:separator/>
      </w:r>
    </w:p>
  </w:endnote>
  <w:endnote w:type="continuationSeparator" w:id="0">
    <w:p w14:paraId="60500A73" w14:textId="77777777" w:rsidR="00772B77" w:rsidRDefault="0077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ECFFD" w14:textId="77777777" w:rsidR="00A82122" w:rsidRDefault="0043146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A4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16DD0C2" w14:textId="77777777" w:rsidR="00A82122" w:rsidRDefault="00A8212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3D612" w14:textId="77777777" w:rsidR="00772B77" w:rsidRDefault="00772B77">
      <w:pPr>
        <w:spacing w:after="0" w:line="240" w:lineRule="auto"/>
      </w:pPr>
      <w:r>
        <w:separator/>
      </w:r>
    </w:p>
  </w:footnote>
  <w:footnote w:type="continuationSeparator" w:id="0">
    <w:p w14:paraId="65F94427" w14:textId="77777777" w:rsidR="00772B77" w:rsidRDefault="00772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472D0"/>
    <w:multiLevelType w:val="hybridMultilevel"/>
    <w:tmpl w:val="E1EE129E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3013"/>
    <w:multiLevelType w:val="hybridMultilevel"/>
    <w:tmpl w:val="1F8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36316C"/>
    <w:multiLevelType w:val="hybridMultilevel"/>
    <w:tmpl w:val="720EDB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F72B2"/>
    <w:multiLevelType w:val="hybridMultilevel"/>
    <w:tmpl w:val="C1DA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014A0"/>
    <w:multiLevelType w:val="hybridMultilevel"/>
    <w:tmpl w:val="8D324ADC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736A7"/>
    <w:multiLevelType w:val="hybridMultilevel"/>
    <w:tmpl w:val="A80C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2ED39E2"/>
    <w:multiLevelType w:val="hybridMultilevel"/>
    <w:tmpl w:val="8D324ADC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D32B0"/>
    <w:multiLevelType w:val="hybridMultilevel"/>
    <w:tmpl w:val="7036525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BF053A"/>
    <w:multiLevelType w:val="hybridMultilevel"/>
    <w:tmpl w:val="67F8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B54C13"/>
    <w:multiLevelType w:val="hybridMultilevel"/>
    <w:tmpl w:val="0096F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9337C"/>
    <w:multiLevelType w:val="hybridMultilevel"/>
    <w:tmpl w:val="50BED8C2"/>
    <w:lvl w:ilvl="0" w:tplc="DC2C0E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071F0D"/>
    <w:multiLevelType w:val="hybridMultilevel"/>
    <w:tmpl w:val="D7349274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7"/>
  </w:num>
  <w:num w:numId="5">
    <w:abstractNumId w:val="5"/>
  </w:num>
  <w:num w:numId="6">
    <w:abstractNumId w:val="13"/>
  </w:num>
  <w:num w:numId="7">
    <w:abstractNumId w:val="16"/>
  </w:num>
  <w:num w:numId="8">
    <w:abstractNumId w:val="6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5"/>
  </w:num>
  <w:num w:numId="14">
    <w:abstractNumId w:val="10"/>
  </w:num>
  <w:num w:numId="15">
    <w:abstractNumId w:val="18"/>
  </w:num>
  <w:num w:numId="16">
    <w:abstractNumId w:val="11"/>
  </w:num>
  <w:num w:numId="17">
    <w:abstractNumId w:val="0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048C7"/>
    <w:rsid w:val="0008405F"/>
    <w:rsid w:val="0012635F"/>
    <w:rsid w:val="001C6708"/>
    <w:rsid w:val="00206184"/>
    <w:rsid w:val="00280DE2"/>
    <w:rsid w:val="002A7FE2"/>
    <w:rsid w:val="002F2E4D"/>
    <w:rsid w:val="00383E04"/>
    <w:rsid w:val="00431469"/>
    <w:rsid w:val="00465DE6"/>
    <w:rsid w:val="00475A41"/>
    <w:rsid w:val="0053114E"/>
    <w:rsid w:val="005B2827"/>
    <w:rsid w:val="00631986"/>
    <w:rsid w:val="006D1931"/>
    <w:rsid w:val="00772B77"/>
    <w:rsid w:val="007E2672"/>
    <w:rsid w:val="0091713C"/>
    <w:rsid w:val="00983DE2"/>
    <w:rsid w:val="00A0441A"/>
    <w:rsid w:val="00A82122"/>
    <w:rsid w:val="00AD4EE3"/>
    <w:rsid w:val="00AD7E74"/>
    <w:rsid w:val="00B36155"/>
    <w:rsid w:val="00B642FA"/>
    <w:rsid w:val="00BE565C"/>
    <w:rsid w:val="00CB5C49"/>
    <w:rsid w:val="00D84C59"/>
    <w:rsid w:val="00DC4886"/>
    <w:rsid w:val="00E17629"/>
    <w:rsid w:val="00EE1763"/>
    <w:rsid w:val="00F774BE"/>
    <w:rsid w:val="00F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0A1F8B3"/>
  <w15:docId w15:val="{06EE09F8-5811-4668-988D-0A5DFDA0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AD7E7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763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7E7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8</cp:revision>
  <dcterms:created xsi:type="dcterms:W3CDTF">2021-03-04T06:01:00Z</dcterms:created>
  <dcterms:modified xsi:type="dcterms:W3CDTF">2022-07-26T05:07:00Z</dcterms:modified>
</cp:coreProperties>
</file>